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B3BA" w14:textId="62951C95" w:rsidR="001C2234" w:rsidRPr="00E43AD3" w:rsidRDefault="001C2234" w:rsidP="00E43A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3AD3">
        <w:rPr>
          <w:rFonts w:ascii="Times New Roman" w:hAnsi="Times New Roman" w:cs="Times New Roman"/>
          <w:sz w:val="40"/>
          <w:szCs w:val="40"/>
        </w:rPr>
        <w:t>Town of Scipio Board Meeting</w:t>
      </w:r>
    </w:p>
    <w:p w14:paraId="0D767924" w14:textId="1A6C746E" w:rsidR="001C2234" w:rsidRPr="00E43AD3" w:rsidRDefault="00917E9D" w:rsidP="00E43A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AD3">
        <w:rPr>
          <w:rFonts w:ascii="Times New Roman" w:hAnsi="Times New Roman" w:cs="Times New Roman"/>
          <w:sz w:val="32"/>
          <w:szCs w:val="32"/>
        </w:rPr>
        <w:t>Wednesday, August 12, 2020, 7 pm</w:t>
      </w:r>
    </w:p>
    <w:p w14:paraId="4DBB72E8" w14:textId="4872D014" w:rsidR="00E43AD3" w:rsidRPr="00E43AD3" w:rsidRDefault="00E43AD3" w:rsidP="00E43A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AD3">
        <w:rPr>
          <w:rFonts w:ascii="Times New Roman" w:hAnsi="Times New Roman" w:cs="Times New Roman"/>
          <w:sz w:val="32"/>
          <w:szCs w:val="32"/>
        </w:rPr>
        <w:t>Town of Scipio Office</w:t>
      </w:r>
    </w:p>
    <w:p w14:paraId="23D3B3BC" w14:textId="38BFD336" w:rsidR="001C2234" w:rsidRPr="00E43AD3" w:rsidRDefault="001C2234" w:rsidP="001C2234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Agenda</w:t>
      </w:r>
    </w:p>
    <w:p w14:paraId="32168294" w14:textId="5B94C03D" w:rsidR="001C2234" w:rsidRPr="00E43AD3" w:rsidRDefault="001C2234" w:rsidP="001C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Call meeting to order and Pledge of Allegiance to the Flag</w:t>
      </w:r>
    </w:p>
    <w:p w14:paraId="749FC9AF" w14:textId="4498C7E1" w:rsidR="001C2234" w:rsidRPr="00E43AD3" w:rsidRDefault="001C2234" w:rsidP="001C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Review agenda</w:t>
      </w:r>
    </w:p>
    <w:p w14:paraId="3438E977" w14:textId="118582ED" w:rsidR="001C2234" w:rsidRPr="00E43AD3" w:rsidRDefault="00DE540F" w:rsidP="001C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Issues to come before the Board from town residents</w:t>
      </w:r>
    </w:p>
    <w:p w14:paraId="49FC692E" w14:textId="38382CA8" w:rsidR="00DE540F" w:rsidRPr="00E43AD3" w:rsidRDefault="00DE540F" w:rsidP="001C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 xml:space="preserve">Approval of </w:t>
      </w:r>
      <w:r w:rsidR="00917E9D" w:rsidRPr="00E43AD3">
        <w:rPr>
          <w:rFonts w:ascii="Times New Roman" w:hAnsi="Times New Roman" w:cs="Times New Roman"/>
          <w:sz w:val="36"/>
          <w:szCs w:val="36"/>
        </w:rPr>
        <w:t>June 10, 2020 and July 8, 2020</w:t>
      </w:r>
      <w:r w:rsidRPr="00E43AD3">
        <w:rPr>
          <w:rFonts w:ascii="Times New Roman" w:hAnsi="Times New Roman" w:cs="Times New Roman"/>
          <w:sz w:val="36"/>
          <w:szCs w:val="36"/>
        </w:rPr>
        <w:t xml:space="preserve"> minutes </w:t>
      </w:r>
    </w:p>
    <w:p w14:paraId="25F5BC6E" w14:textId="43C5B95A" w:rsidR="00DE540F" w:rsidRPr="00E43AD3" w:rsidRDefault="00DE540F" w:rsidP="001C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Officers Reports</w:t>
      </w:r>
    </w:p>
    <w:p w14:paraId="13647AC1" w14:textId="6E07CB79" w:rsidR="00DE540F" w:rsidRPr="00E43AD3" w:rsidRDefault="00DE540F" w:rsidP="00DE5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Assessor</w:t>
      </w:r>
    </w:p>
    <w:p w14:paraId="3C15C8E2" w14:textId="0B8DB777" w:rsidR="00DE540F" w:rsidRPr="00E43AD3" w:rsidRDefault="00DE540F" w:rsidP="00DE5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Clerk</w:t>
      </w:r>
      <w:r w:rsidR="00753B0D" w:rsidRPr="00E43AD3">
        <w:rPr>
          <w:rFonts w:ascii="Times New Roman" w:hAnsi="Times New Roman" w:cs="Times New Roman"/>
          <w:sz w:val="36"/>
          <w:szCs w:val="36"/>
        </w:rPr>
        <w:t xml:space="preserve"> - Town of Scipio Comprehensive Plan Update</w:t>
      </w:r>
    </w:p>
    <w:p w14:paraId="7282DF3D" w14:textId="756F9A6A" w:rsidR="00DE540F" w:rsidRPr="00E43AD3" w:rsidRDefault="00DE540F" w:rsidP="00DE5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CEO</w:t>
      </w:r>
    </w:p>
    <w:p w14:paraId="5583D396" w14:textId="0E3DBFEC" w:rsidR="00DE540F" w:rsidRPr="00E43AD3" w:rsidRDefault="00DE540F" w:rsidP="00DE5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Highway Superintendent</w:t>
      </w:r>
    </w:p>
    <w:p w14:paraId="71F87D33" w14:textId="40E2579B" w:rsidR="00D61C83" w:rsidRPr="00E43AD3" w:rsidRDefault="00D61C83" w:rsidP="00D6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Councilmember Reports</w:t>
      </w:r>
    </w:p>
    <w:p w14:paraId="4647A57B" w14:textId="65950575" w:rsidR="00D61C83" w:rsidRPr="00E43AD3" w:rsidRDefault="00D61C83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Susan Allen</w:t>
      </w:r>
    </w:p>
    <w:p w14:paraId="20FF5776" w14:textId="32CAD510" w:rsidR="00D61C83" w:rsidRPr="00E43AD3" w:rsidRDefault="00D61C83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Vivian Cunningham</w:t>
      </w:r>
    </w:p>
    <w:p w14:paraId="2A5CA66C" w14:textId="3CCC72C0" w:rsidR="00D61C83" w:rsidRPr="00E43AD3" w:rsidRDefault="00D61C83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Mark Ferrari</w:t>
      </w:r>
    </w:p>
    <w:p w14:paraId="0A5AF882" w14:textId="209F1604" w:rsidR="00D61C83" w:rsidRPr="00E43AD3" w:rsidRDefault="00D61C83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Gary Whitten</w:t>
      </w:r>
    </w:p>
    <w:p w14:paraId="121C5100" w14:textId="51345E08" w:rsidR="00D61C83" w:rsidRPr="00E43AD3" w:rsidRDefault="00D61C83" w:rsidP="00D6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Supervisor Report</w:t>
      </w:r>
    </w:p>
    <w:p w14:paraId="6B5244F5" w14:textId="19D6DE17" w:rsidR="00D61C83" w:rsidRPr="00E43AD3" w:rsidRDefault="00D61C83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Financial</w:t>
      </w:r>
    </w:p>
    <w:p w14:paraId="11604CDC" w14:textId="77777777" w:rsidR="00686D41" w:rsidRDefault="00753B0D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 xml:space="preserve">Job </w:t>
      </w:r>
      <w:r w:rsidR="00E004D3" w:rsidRPr="00E43AD3">
        <w:rPr>
          <w:rFonts w:ascii="Times New Roman" w:hAnsi="Times New Roman" w:cs="Times New Roman"/>
          <w:sz w:val="36"/>
          <w:szCs w:val="36"/>
        </w:rPr>
        <w:t>Position</w:t>
      </w:r>
      <w:r w:rsidRPr="00E43AD3">
        <w:rPr>
          <w:rFonts w:ascii="Times New Roman" w:hAnsi="Times New Roman" w:cs="Times New Roman"/>
          <w:sz w:val="36"/>
          <w:szCs w:val="36"/>
        </w:rPr>
        <w:t xml:space="preserve"> - Transfer Station Attendant</w:t>
      </w:r>
      <w:r w:rsidR="00E004D3" w:rsidRPr="00E43AD3">
        <w:rPr>
          <w:rFonts w:ascii="Times New Roman" w:hAnsi="Times New Roman" w:cs="Times New Roman"/>
          <w:sz w:val="36"/>
          <w:szCs w:val="36"/>
        </w:rPr>
        <w:t xml:space="preserve"> </w:t>
      </w:r>
      <w:r w:rsidR="00D61C83" w:rsidRPr="00E43AD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B9F773" w14:textId="5FD237FF" w:rsidR="00D61C83" w:rsidRPr="00E43AD3" w:rsidRDefault="00686D41" w:rsidP="00D61C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Town Attorney</w:t>
      </w:r>
      <w:r w:rsidR="00D61C83" w:rsidRPr="00E43AD3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560837A" w14:textId="77777777" w:rsidR="00DB6572" w:rsidRPr="00E43AD3" w:rsidRDefault="00DB6572" w:rsidP="00D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Other Business</w:t>
      </w:r>
    </w:p>
    <w:p w14:paraId="67617A98" w14:textId="77777777" w:rsidR="00DB6572" w:rsidRPr="00E43AD3" w:rsidRDefault="00DB6572" w:rsidP="00D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Review and payment of vouchers</w:t>
      </w:r>
    </w:p>
    <w:p w14:paraId="43BD3462" w14:textId="3DC28BCA" w:rsidR="00DB6572" w:rsidRPr="00E43AD3" w:rsidRDefault="00DB6572" w:rsidP="00DB65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General Fund</w:t>
      </w:r>
      <w:r w:rsidRPr="00E43AD3">
        <w:rPr>
          <w:rFonts w:ascii="Times New Roman" w:hAnsi="Times New Roman" w:cs="Times New Roman"/>
          <w:sz w:val="36"/>
          <w:szCs w:val="36"/>
        </w:rPr>
        <w:tab/>
      </w:r>
    </w:p>
    <w:p w14:paraId="52825328" w14:textId="77777777" w:rsidR="00E004D3" w:rsidRPr="00E43AD3" w:rsidRDefault="00DB6572" w:rsidP="00893D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 xml:space="preserve">Highway Fund </w:t>
      </w:r>
    </w:p>
    <w:p w14:paraId="700AC511" w14:textId="7DD0E8DD" w:rsidR="00D61C83" w:rsidRPr="00E43AD3" w:rsidRDefault="00893D0B" w:rsidP="00E004D3">
      <w:pPr>
        <w:rPr>
          <w:rFonts w:ascii="Times New Roman" w:hAnsi="Times New Roman" w:cs="Times New Roman"/>
          <w:sz w:val="36"/>
          <w:szCs w:val="36"/>
        </w:rPr>
      </w:pPr>
      <w:r w:rsidRPr="00E43AD3">
        <w:rPr>
          <w:rFonts w:ascii="Times New Roman" w:hAnsi="Times New Roman" w:cs="Times New Roman"/>
          <w:sz w:val="36"/>
          <w:szCs w:val="36"/>
        </w:rPr>
        <w:t>10. Adjournment</w:t>
      </w:r>
      <w:r w:rsidR="00D61C83" w:rsidRPr="00E43AD3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D61C83" w:rsidRPr="00E4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903"/>
    <w:multiLevelType w:val="hybridMultilevel"/>
    <w:tmpl w:val="90E8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34"/>
    <w:rsid w:val="001C2234"/>
    <w:rsid w:val="00686D41"/>
    <w:rsid w:val="00753B0D"/>
    <w:rsid w:val="00893D0B"/>
    <w:rsid w:val="00917E9D"/>
    <w:rsid w:val="009A1212"/>
    <w:rsid w:val="00D61C83"/>
    <w:rsid w:val="00DB6572"/>
    <w:rsid w:val="00DE540F"/>
    <w:rsid w:val="00E004D3"/>
    <w:rsid w:val="00E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32C0"/>
  <w15:chartTrackingRefBased/>
  <w15:docId w15:val="{697821C6-FADF-4D58-85C5-007C3F8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Olenych</dc:creator>
  <cp:keywords/>
  <dc:description/>
  <cp:lastModifiedBy>Jon Robson</cp:lastModifiedBy>
  <cp:revision>3</cp:revision>
  <dcterms:created xsi:type="dcterms:W3CDTF">2020-07-30T02:40:00Z</dcterms:created>
  <dcterms:modified xsi:type="dcterms:W3CDTF">2020-07-30T12:41:00Z</dcterms:modified>
</cp:coreProperties>
</file>